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4B" w:rsidRDefault="004543A6" w:rsidP="008D07B8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30130">
        <w:rPr>
          <w:rFonts w:ascii="Times New Roman" w:eastAsia="標楷體" w:hAnsi="Times New Roman" w:cs="Times New Roman"/>
          <w:b/>
          <w:sz w:val="36"/>
          <w:szCs w:val="36"/>
        </w:rPr>
        <w:t>高壓模擬實驗觀測系統</w:t>
      </w:r>
      <w:r w:rsidR="00101B4B" w:rsidRPr="00B30130">
        <w:rPr>
          <w:rFonts w:ascii="Times New Roman" w:eastAsia="標楷體" w:hAnsi="Times New Roman" w:cs="Times New Roman"/>
          <w:b/>
          <w:sz w:val="36"/>
          <w:szCs w:val="36"/>
        </w:rPr>
        <w:t>壓力測試申請表</w:t>
      </w:r>
    </w:p>
    <w:p w:rsidR="00101B4B" w:rsidRPr="00B30130" w:rsidRDefault="00101B4B" w:rsidP="00614E57">
      <w:pPr>
        <w:wordWrap w:val="0"/>
        <w:spacing w:line="480" w:lineRule="exact"/>
        <w:jc w:val="right"/>
        <w:rPr>
          <w:rFonts w:ascii="Times New Roman" w:eastAsia="標楷體" w:hAnsi="Times New Roman" w:cs="Times New Roman"/>
          <w:noProof/>
          <w:szCs w:val="24"/>
        </w:rPr>
      </w:pPr>
      <w:r w:rsidRPr="00B30130">
        <w:rPr>
          <w:rFonts w:ascii="Times New Roman" w:eastAsia="標楷體" w:hAnsi="Times New Roman" w:cs="Times New Roman"/>
          <w:szCs w:val="24"/>
        </w:rPr>
        <w:t>日期：</w:t>
      </w:r>
      <w:r w:rsidRPr="00B30130">
        <w:rPr>
          <w:rFonts w:ascii="Times New Roman" w:eastAsia="標楷體" w:hAnsi="Times New Roman" w:cs="Times New Roman"/>
          <w:szCs w:val="24"/>
        </w:rPr>
        <w:t xml:space="preserve">    </w:t>
      </w:r>
      <w:r w:rsidR="00B20AD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0130">
        <w:rPr>
          <w:rFonts w:ascii="Times New Roman" w:eastAsia="標楷體" w:hAnsi="Times New Roman" w:cs="Times New Roman"/>
          <w:szCs w:val="24"/>
        </w:rPr>
        <w:t>年</w:t>
      </w:r>
      <w:r w:rsidRPr="00B30130">
        <w:rPr>
          <w:rFonts w:ascii="Times New Roman" w:eastAsia="標楷體" w:hAnsi="Times New Roman" w:cs="Times New Roman"/>
          <w:szCs w:val="24"/>
        </w:rPr>
        <w:t xml:space="preserve"> </w:t>
      </w:r>
      <w:r w:rsidR="00B20AD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0130">
        <w:rPr>
          <w:rFonts w:ascii="Times New Roman" w:eastAsia="標楷體" w:hAnsi="Times New Roman" w:cs="Times New Roman"/>
          <w:szCs w:val="24"/>
        </w:rPr>
        <w:t xml:space="preserve">   </w:t>
      </w:r>
      <w:r w:rsidRPr="00B30130">
        <w:rPr>
          <w:rFonts w:ascii="Times New Roman" w:eastAsia="標楷體" w:hAnsi="Times New Roman" w:cs="Times New Roman"/>
          <w:szCs w:val="24"/>
        </w:rPr>
        <w:t>月</w:t>
      </w:r>
      <w:r w:rsidRPr="00B30130">
        <w:rPr>
          <w:rFonts w:ascii="Times New Roman" w:eastAsia="標楷體" w:hAnsi="Times New Roman" w:cs="Times New Roman"/>
          <w:szCs w:val="24"/>
        </w:rPr>
        <w:t xml:space="preserve"> </w:t>
      </w:r>
      <w:r w:rsidR="00B20AD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0130">
        <w:rPr>
          <w:rFonts w:ascii="Times New Roman" w:eastAsia="標楷體" w:hAnsi="Times New Roman" w:cs="Times New Roman"/>
          <w:szCs w:val="24"/>
        </w:rPr>
        <w:t xml:space="preserve">   </w:t>
      </w:r>
      <w:r w:rsidRPr="00B30130">
        <w:rPr>
          <w:rFonts w:ascii="Times New Roman" w:eastAsia="標楷體" w:hAnsi="Times New Roman" w:cs="Times New Roman"/>
          <w:szCs w:val="24"/>
        </w:rPr>
        <w:t>日</w:t>
      </w:r>
      <w:r w:rsidR="00B20ADA">
        <w:rPr>
          <w:rFonts w:ascii="Times New Roman" w:eastAsia="標楷體" w:hAnsi="Times New Roman" w:cs="Times New Roman" w:hint="eastAsia"/>
          <w:szCs w:val="24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2410"/>
        <w:gridCol w:w="1417"/>
        <w:gridCol w:w="2778"/>
      </w:tblGrid>
      <w:tr w:rsidR="00B337D8" w:rsidRPr="00B30130" w:rsidTr="003846E9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37D8" w:rsidRPr="00206DFB" w:rsidRDefault="00B337D8" w:rsidP="003754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DFB">
              <w:rPr>
                <w:rFonts w:ascii="Times New Roman" w:eastAsia="標楷體" w:hAnsi="Times New Roman" w:cs="Times New Roman" w:hint="eastAsia"/>
                <w:szCs w:val="24"/>
              </w:rPr>
              <w:t>送測單位</w:t>
            </w:r>
            <w:r w:rsidRPr="00206DFB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337D8" w:rsidRPr="00EC13F9" w:rsidRDefault="00B337D8" w:rsidP="0037548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單位名稱</w:t>
            </w:r>
          </w:p>
        </w:tc>
        <w:tc>
          <w:tcPr>
            <w:tcW w:w="66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37D8" w:rsidRPr="00206DFB" w:rsidRDefault="00B337D8" w:rsidP="00375482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B337D8" w:rsidRPr="00B30130" w:rsidTr="003846E9">
        <w:trPr>
          <w:trHeight w:val="567"/>
          <w:jc w:val="center"/>
        </w:trPr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37D8" w:rsidRPr="00206DFB" w:rsidRDefault="00B337D8" w:rsidP="003754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37D8" w:rsidRPr="00EC13F9" w:rsidRDefault="00B337D8" w:rsidP="0037548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統一編號</w:t>
            </w:r>
          </w:p>
        </w:tc>
        <w:tc>
          <w:tcPr>
            <w:tcW w:w="6605" w:type="dxa"/>
            <w:gridSpan w:val="3"/>
            <w:tcBorders>
              <w:right w:val="single" w:sz="18" w:space="0" w:color="auto"/>
            </w:tcBorders>
            <w:vAlign w:val="center"/>
          </w:tcPr>
          <w:p w:rsidR="00B337D8" w:rsidRPr="00206DFB" w:rsidRDefault="00B337D8" w:rsidP="00375482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B337D8" w:rsidRPr="00B30130" w:rsidTr="003846E9">
        <w:trPr>
          <w:trHeight w:val="567"/>
          <w:jc w:val="center"/>
        </w:trPr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37D8" w:rsidRPr="00206DFB" w:rsidRDefault="00B337D8" w:rsidP="003754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37D8" w:rsidRPr="00EC13F9" w:rsidRDefault="00B337D8" w:rsidP="003754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6605" w:type="dxa"/>
            <w:gridSpan w:val="3"/>
            <w:tcBorders>
              <w:right w:val="single" w:sz="18" w:space="0" w:color="auto"/>
            </w:tcBorders>
            <w:vAlign w:val="center"/>
          </w:tcPr>
          <w:p w:rsidR="00B337D8" w:rsidRPr="00206DFB" w:rsidRDefault="00B337D8" w:rsidP="003754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8D07B8" w:rsidRPr="00B30130" w:rsidTr="008D07B8">
        <w:trPr>
          <w:trHeight w:val="567"/>
          <w:jc w:val="center"/>
        </w:trPr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7B8" w:rsidRPr="00EC13F9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Pr="00EC13F9">
              <w:rPr>
                <w:rFonts w:ascii="Times New Roman" w:eastAsia="標楷體" w:hAnsi="Times New Roman" w:cs="Times New Roman"/>
                <w:szCs w:val="24"/>
              </w:rPr>
              <w:t>絡人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07B8" w:rsidRPr="00EC13F9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778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8D07B8" w:rsidRPr="00B30130" w:rsidTr="003846E9">
        <w:trPr>
          <w:trHeight w:val="567"/>
          <w:jc w:val="center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7B8" w:rsidRPr="00EC13F9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EC13F9">
              <w:rPr>
                <w:rFonts w:ascii="Times New Roman" w:eastAsia="標楷體" w:hAnsi="Times New Roman" w:cs="Times New Roman"/>
                <w:szCs w:val="24"/>
              </w:rPr>
              <w:t>mail</w:t>
            </w:r>
          </w:p>
        </w:tc>
        <w:tc>
          <w:tcPr>
            <w:tcW w:w="660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8D07B8" w:rsidRPr="00B30130" w:rsidTr="003846E9">
        <w:trPr>
          <w:trHeight w:val="62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DFB">
              <w:rPr>
                <w:rFonts w:ascii="Times New Roman" w:eastAsia="標楷體" w:hAnsi="Times New Roman" w:cs="Times New Roman"/>
                <w:szCs w:val="24"/>
              </w:rPr>
              <w:t>擬測試</w:t>
            </w:r>
          </w:p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DFB">
              <w:rPr>
                <w:rFonts w:ascii="Times New Roman" w:eastAsia="標楷體" w:hAnsi="Times New Roman" w:cs="Times New Roman"/>
                <w:szCs w:val="24"/>
              </w:rPr>
              <w:t>設備資料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D07B8" w:rsidRPr="00EC13F9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</w:p>
        </w:tc>
        <w:tc>
          <w:tcPr>
            <w:tcW w:w="27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7B8" w:rsidRPr="00B30130" w:rsidTr="003846E9">
        <w:trPr>
          <w:trHeight w:val="720"/>
          <w:jc w:val="center"/>
        </w:trPr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7B8" w:rsidRPr="00EC13F9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尺寸及規格</w:t>
            </w:r>
          </w:p>
        </w:tc>
        <w:tc>
          <w:tcPr>
            <w:tcW w:w="6605" w:type="dxa"/>
            <w:gridSpan w:val="3"/>
            <w:tcBorders>
              <w:right w:val="single" w:sz="18" w:space="0" w:color="auto"/>
            </w:tcBorders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7B8" w:rsidRPr="00B30130" w:rsidTr="003846E9">
        <w:trPr>
          <w:trHeight w:val="720"/>
          <w:jc w:val="center"/>
        </w:trPr>
        <w:tc>
          <w:tcPr>
            <w:tcW w:w="1129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7B8" w:rsidRPr="00EC13F9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及其他技術資料</w:t>
            </w:r>
          </w:p>
        </w:tc>
        <w:tc>
          <w:tcPr>
            <w:tcW w:w="6605" w:type="dxa"/>
            <w:gridSpan w:val="3"/>
            <w:tcBorders>
              <w:right w:val="single" w:sz="18" w:space="0" w:color="auto"/>
            </w:tcBorders>
            <w:vAlign w:val="center"/>
          </w:tcPr>
          <w:p w:rsidR="008D07B8" w:rsidRPr="00206DFB" w:rsidRDefault="008D07B8" w:rsidP="008D07B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可另外附檔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D07B8" w:rsidRPr="00B30130" w:rsidTr="003846E9">
        <w:trPr>
          <w:trHeight w:val="720"/>
          <w:jc w:val="center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DFB">
              <w:rPr>
                <w:rFonts w:ascii="Times New Roman" w:eastAsia="標楷體" w:hAnsi="Times New Roman" w:cs="Times New Roman"/>
                <w:szCs w:val="24"/>
              </w:rPr>
              <w:t>壓力測試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要求</w:t>
            </w:r>
          </w:p>
        </w:tc>
        <w:tc>
          <w:tcPr>
            <w:tcW w:w="1418" w:type="dxa"/>
            <w:vAlign w:val="center"/>
          </w:tcPr>
          <w:p w:rsidR="008D07B8" w:rsidRDefault="008D07B8" w:rsidP="008D07B8">
            <w:pPr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測試壓力</w:t>
            </w:r>
          </w:p>
          <w:p w:rsidR="008D07B8" w:rsidRPr="00EC13F9" w:rsidRDefault="008D07B8" w:rsidP="008D07B8">
            <w:pPr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(b</w:t>
            </w:r>
            <w:r>
              <w:rPr>
                <w:rFonts w:ascii="Times New Roman" w:eastAsia="標楷體" w:hAnsi="Times New Roman" w:cs="Times New Roman"/>
                <w:szCs w:val="24"/>
              </w:rPr>
              <w:t>ar)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D07B8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D07B8" w:rsidRDefault="008D07B8" w:rsidP="008D07B8">
            <w:pPr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測試時間</w:t>
            </w:r>
          </w:p>
          <w:p w:rsidR="008D07B8" w:rsidRDefault="008D07B8" w:rsidP="008D07B8">
            <w:pPr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min)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07B8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7B8" w:rsidRPr="00686D97" w:rsidTr="008D07B8">
        <w:trPr>
          <w:trHeight w:val="1984"/>
          <w:jc w:val="center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2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8D07B8" w:rsidRPr="00EC13F9" w:rsidRDefault="008D07B8" w:rsidP="008D07B8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測試流程及條件說明：</w:t>
            </w:r>
          </w:p>
        </w:tc>
      </w:tr>
      <w:tr w:rsidR="008D07B8" w:rsidRPr="00B30130" w:rsidTr="008D07B8">
        <w:trPr>
          <w:trHeight w:val="2551"/>
          <w:jc w:val="center"/>
        </w:trPr>
        <w:tc>
          <w:tcPr>
            <w:tcW w:w="1129" w:type="dxa"/>
            <w:tcBorders>
              <w:top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DFB">
              <w:rPr>
                <w:rFonts w:ascii="Times New Roman" w:eastAsia="標楷體" w:hAnsi="Times New Roman" w:cs="Times New Roman"/>
                <w:szCs w:val="24"/>
              </w:rPr>
              <w:t>審查</w:t>
            </w:r>
          </w:p>
          <w:p w:rsidR="008D07B8" w:rsidRPr="00206DFB" w:rsidRDefault="008D07B8" w:rsidP="008D07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DFB">
              <w:rPr>
                <w:rFonts w:ascii="Times New Roman" w:eastAsia="標楷體" w:hAnsi="Times New Roman" w:cs="Times New Roman"/>
                <w:szCs w:val="24"/>
              </w:rPr>
              <w:t>記錄欄</w:t>
            </w:r>
          </w:p>
          <w:p w:rsidR="008D07B8" w:rsidRPr="00B71187" w:rsidRDefault="008D07B8" w:rsidP="008D07B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由本單位填寫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023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8D07B8" w:rsidRPr="00EC13F9" w:rsidRDefault="008D07B8" w:rsidP="008D07B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07B8" w:rsidRPr="00EC13F9" w:rsidRDefault="008D07B8" w:rsidP="008D07B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07B8" w:rsidRPr="00EC13F9" w:rsidRDefault="008D07B8" w:rsidP="008D07B8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Pr="00EC13F9">
              <w:rPr>
                <w:rFonts w:ascii="Times New Roman" w:eastAsia="標楷體" w:hAnsi="Times New Roman" w:cs="Times New Roman"/>
                <w:szCs w:val="24"/>
              </w:rPr>
              <w:t>人簽名</w:t>
            </w: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C13F9">
              <w:rPr>
                <w:rFonts w:ascii="Times New Roman" w:eastAsia="標楷體" w:hAnsi="Times New Roman" w:cs="Times New Roman"/>
                <w:szCs w:val="24"/>
              </w:rPr>
              <w:t>章</w:t>
            </w: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C13F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C13F9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</w:t>
            </w:r>
            <w:r w:rsidRPr="00EC13F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8D07B8" w:rsidRPr="00B30130" w:rsidTr="00375482">
        <w:trPr>
          <w:trHeight w:val="1020"/>
          <w:jc w:val="center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07B8" w:rsidRPr="00EC13F9" w:rsidRDefault="008D07B8" w:rsidP="008D07B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13F9">
              <w:rPr>
                <w:rFonts w:ascii="Times New Roman" w:eastAsia="標楷體" w:hAnsi="Times New Roman" w:cs="Times New Roman" w:hint="eastAsia"/>
                <w:kern w:val="0"/>
              </w:rPr>
              <w:t>送測單位申請人簽名</w:t>
            </w:r>
            <w:r w:rsidRPr="00EC13F9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C13F9">
              <w:rPr>
                <w:rFonts w:ascii="Times New Roman" w:eastAsia="標楷體" w:hAnsi="Times New Roman" w:cs="Times New Roman" w:hint="eastAsia"/>
                <w:kern w:val="0"/>
              </w:rPr>
              <w:t>章</w:t>
            </w:r>
            <w:r w:rsidRPr="00EC13F9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EC13F9">
              <w:rPr>
                <w:rFonts w:ascii="Times New Roman" w:eastAsia="標楷體" w:hAnsi="Times New Roman" w:cs="Times New Roman" w:hint="eastAsia"/>
                <w:kern w:val="0"/>
              </w:rPr>
              <w:t>：</w:t>
            </w:r>
          </w:p>
        </w:tc>
      </w:tr>
    </w:tbl>
    <w:p w:rsidR="00614E57" w:rsidRPr="00867913" w:rsidRDefault="00867913" w:rsidP="008F306B">
      <w:pPr>
        <w:widowControl/>
        <w:snapToGrid w:val="0"/>
        <w:spacing w:beforeLines="20" w:before="72" w:line="24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867913">
        <w:rPr>
          <w:rFonts w:ascii="Times New Roman" w:eastAsia="標楷體" w:hAnsi="Times New Roman" w:cs="Times New Roman" w:hint="eastAsia"/>
          <w:szCs w:val="24"/>
        </w:rPr>
        <w:t>*</w:t>
      </w:r>
      <w:r w:rsidR="0045520F">
        <w:rPr>
          <w:rFonts w:ascii="Times New Roman" w:eastAsia="標楷體" w:hAnsi="Times New Roman" w:cs="Times New Roman" w:hint="eastAsia"/>
          <w:szCs w:val="24"/>
        </w:rPr>
        <w:t>請</w:t>
      </w:r>
      <w:proofErr w:type="gramStart"/>
      <w:r w:rsidRPr="00867913">
        <w:rPr>
          <w:rFonts w:ascii="Times New Roman" w:eastAsia="標楷體" w:hAnsi="Times New Roman" w:cs="Times New Roman" w:hint="eastAsia"/>
          <w:szCs w:val="24"/>
        </w:rPr>
        <w:t>填寫</w:t>
      </w:r>
      <w:r>
        <w:rPr>
          <w:rFonts w:ascii="Times New Roman" w:eastAsia="標楷體" w:hAnsi="Times New Roman" w:cs="Times New Roman" w:hint="eastAsia"/>
          <w:szCs w:val="24"/>
        </w:rPr>
        <w:t>粗框內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資訊，以利確認測試資訊。</w:t>
      </w:r>
    </w:p>
    <w:sectPr w:rsidR="00614E57" w:rsidRPr="00867913" w:rsidSect="00B35750">
      <w:headerReference w:type="default" r:id="rId8"/>
      <w:footerReference w:type="default" r:id="rId9"/>
      <w:pgSz w:w="11906" w:h="16838" w:code="9"/>
      <w:pgMar w:top="936" w:right="1134" w:bottom="936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4D" w:rsidRDefault="008E634D" w:rsidP="006A6CE6">
      <w:r>
        <w:separator/>
      </w:r>
    </w:p>
  </w:endnote>
  <w:endnote w:type="continuationSeparator" w:id="0">
    <w:p w:rsidR="008E634D" w:rsidRDefault="008E634D" w:rsidP="006A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921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49A1" w:rsidRPr="00103859" w:rsidRDefault="008B49A1">
        <w:pPr>
          <w:pStyle w:val="a5"/>
          <w:jc w:val="center"/>
          <w:rPr>
            <w:rFonts w:ascii="Times New Roman" w:hAnsi="Times New Roman" w:cs="Times New Roman"/>
          </w:rPr>
        </w:pPr>
        <w:r w:rsidRPr="00103859">
          <w:rPr>
            <w:rFonts w:ascii="Times New Roman" w:hAnsi="Times New Roman" w:cs="Times New Roman"/>
          </w:rPr>
          <w:fldChar w:fldCharType="begin"/>
        </w:r>
        <w:r w:rsidRPr="00103859">
          <w:rPr>
            <w:rFonts w:ascii="Times New Roman" w:hAnsi="Times New Roman" w:cs="Times New Roman"/>
          </w:rPr>
          <w:instrText>PAGE   \* MERGEFORMAT</w:instrText>
        </w:r>
        <w:r w:rsidRPr="00103859">
          <w:rPr>
            <w:rFonts w:ascii="Times New Roman" w:hAnsi="Times New Roman" w:cs="Times New Roman"/>
          </w:rPr>
          <w:fldChar w:fldCharType="separate"/>
        </w:r>
        <w:r w:rsidR="008D07B8" w:rsidRPr="008D07B8">
          <w:rPr>
            <w:rFonts w:ascii="Times New Roman" w:hAnsi="Times New Roman" w:cs="Times New Roman"/>
            <w:noProof/>
            <w:lang w:val="zh-TW"/>
          </w:rPr>
          <w:t>-</w:t>
        </w:r>
        <w:r w:rsidR="008D07B8">
          <w:rPr>
            <w:rFonts w:ascii="Times New Roman" w:hAnsi="Times New Roman" w:cs="Times New Roman"/>
            <w:noProof/>
          </w:rPr>
          <w:t xml:space="preserve"> 1 -</w:t>
        </w:r>
        <w:r w:rsidRPr="001038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4D" w:rsidRDefault="008E634D" w:rsidP="006A6CE6">
      <w:r>
        <w:separator/>
      </w:r>
    </w:p>
  </w:footnote>
  <w:footnote w:type="continuationSeparator" w:id="0">
    <w:p w:rsidR="008E634D" w:rsidRDefault="008E634D" w:rsidP="006A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F9" w:rsidRPr="00B337D8" w:rsidRDefault="00B35750" w:rsidP="00B337D8">
    <w:pPr>
      <w:pStyle w:val="a3"/>
      <w:tabs>
        <w:tab w:val="left" w:pos="2835"/>
        <w:tab w:val="right" w:pos="9638"/>
      </w:tabs>
      <w:wordWrap w:val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B71187">
      <w:rPr>
        <w:rFonts w:ascii="Times New Roman" w:hAnsi="Times New Roman" w:cs="Times New Roman" w:hint="eastAsia"/>
      </w:rPr>
      <w:t>112</w:t>
    </w:r>
    <w:r w:rsidR="00EC13F9">
      <w:rPr>
        <w:rFonts w:ascii="Times New Roman" w:hAnsi="Times New Roman" w:cs="Times New Roman" w:hint="eastAsia"/>
      </w:rPr>
      <w:t>.0</w:t>
    </w:r>
    <w:r w:rsidR="00B71187">
      <w:rPr>
        <w:rFonts w:ascii="Times New Roman" w:hAnsi="Times New Roman" w:cs="Times New Roman" w:hint="eastAsia"/>
      </w:rPr>
      <w:t>6</w:t>
    </w:r>
    <w:r w:rsidR="002C4613">
      <w:rPr>
        <w:rFonts w:ascii="Times New Roman" w:hAnsi="Times New Roman" w:cs="Times New Roman" w:hint="eastAsia"/>
      </w:rPr>
      <w:t>.</w:t>
    </w:r>
    <w:r w:rsidR="00B71187">
      <w:rPr>
        <w:rFonts w:ascii="Times New Roman" w:hAnsi="Times New Roman" w:cs="Times New Roman" w:hint="eastAsia"/>
      </w:rPr>
      <w:t>30</w:t>
    </w:r>
    <w:r w:rsidR="002C4613">
      <w:rPr>
        <w:rFonts w:ascii="Times New Roman" w:hAnsi="Times New Roman" w:cs="Times New Roman" w:hint="eastAsia"/>
      </w:rPr>
      <w:t xml:space="preserve"> </w:t>
    </w:r>
    <w:r w:rsidR="002C4613">
      <w:rPr>
        <w:rFonts w:ascii="Times New Roman" w:hAnsi="Times New Roman" w:cs="Times New Roman"/>
      </w:rPr>
      <w:t>v</w:t>
    </w:r>
    <w:r w:rsidR="00B71187">
      <w:rPr>
        <w:rFonts w:ascii="Times New Roman" w:hAnsi="Times New Roman" w:cs="Times New Roman"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0B9"/>
    <w:multiLevelType w:val="hybridMultilevel"/>
    <w:tmpl w:val="278694AC"/>
    <w:lvl w:ilvl="0" w:tplc="EF286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B1269"/>
    <w:multiLevelType w:val="hybridMultilevel"/>
    <w:tmpl w:val="051A1486"/>
    <w:lvl w:ilvl="0" w:tplc="7310CC7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30648"/>
    <w:multiLevelType w:val="hybridMultilevel"/>
    <w:tmpl w:val="FDD0A4F6"/>
    <w:lvl w:ilvl="0" w:tplc="CD12B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4B22EAA"/>
    <w:multiLevelType w:val="hybridMultilevel"/>
    <w:tmpl w:val="F63E7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17FB7"/>
    <w:multiLevelType w:val="hybridMultilevel"/>
    <w:tmpl w:val="ECB20D7C"/>
    <w:lvl w:ilvl="0" w:tplc="54C0B6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01304"/>
    <w:multiLevelType w:val="hybridMultilevel"/>
    <w:tmpl w:val="4E9E8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F396D"/>
    <w:multiLevelType w:val="hybridMultilevel"/>
    <w:tmpl w:val="4E9E8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146229"/>
    <w:multiLevelType w:val="hybridMultilevel"/>
    <w:tmpl w:val="59BAD1AE"/>
    <w:lvl w:ilvl="0" w:tplc="38FC8478">
      <w:start w:val="1"/>
      <w:numFmt w:val="lowerLetter"/>
      <w:lvlText w:val="(%1)"/>
      <w:lvlJc w:val="left"/>
      <w:pPr>
        <w:ind w:left="375" w:hanging="3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047FA"/>
    <w:multiLevelType w:val="hybridMultilevel"/>
    <w:tmpl w:val="43068FA6"/>
    <w:lvl w:ilvl="0" w:tplc="ACC0DA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5"/>
    <w:rsid w:val="00033DEE"/>
    <w:rsid w:val="00051AEA"/>
    <w:rsid w:val="00071741"/>
    <w:rsid w:val="0008221D"/>
    <w:rsid w:val="0008596B"/>
    <w:rsid w:val="000921DD"/>
    <w:rsid w:val="00096178"/>
    <w:rsid w:val="00101B4B"/>
    <w:rsid w:val="00103859"/>
    <w:rsid w:val="001048C4"/>
    <w:rsid w:val="001155BA"/>
    <w:rsid w:val="001302B6"/>
    <w:rsid w:val="00143652"/>
    <w:rsid w:val="001A71EE"/>
    <w:rsid w:val="001B488F"/>
    <w:rsid w:val="001B52F0"/>
    <w:rsid w:val="001C6797"/>
    <w:rsid w:val="001E4D4A"/>
    <w:rsid w:val="001F7D5C"/>
    <w:rsid w:val="00203542"/>
    <w:rsid w:val="00206DFB"/>
    <w:rsid w:val="00221559"/>
    <w:rsid w:val="002306FB"/>
    <w:rsid w:val="00250D76"/>
    <w:rsid w:val="00277BFE"/>
    <w:rsid w:val="00283226"/>
    <w:rsid w:val="002B75CA"/>
    <w:rsid w:val="002C4613"/>
    <w:rsid w:val="002D23BA"/>
    <w:rsid w:val="00300B4F"/>
    <w:rsid w:val="003356C5"/>
    <w:rsid w:val="0034154F"/>
    <w:rsid w:val="003612CC"/>
    <w:rsid w:val="003846E9"/>
    <w:rsid w:val="003D446E"/>
    <w:rsid w:val="003D589F"/>
    <w:rsid w:val="00452027"/>
    <w:rsid w:val="004543A6"/>
    <w:rsid w:val="004545EB"/>
    <w:rsid w:val="0045520F"/>
    <w:rsid w:val="00457D42"/>
    <w:rsid w:val="0048577B"/>
    <w:rsid w:val="004B45D5"/>
    <w:rsid w:val="004B4C89"/>
    <w:rsid w:val="004C1435"/>
    <w:rsid w:val="004E3749"/>
    <w:rsid w:val="00526179"/>
    <w:rsid w:val="00563D20"/>
    <w:rsid w:val="005643D8"/>
    <w:rsid w:val="00571F10"/>
    <w:rsid w:val="005764BB"/>
    <w:rsid w:val="00577DA6"/>
    <w:rsid w:val="005A3656"/>
    <w:rsid w:val="005C426D"/>
    <w:rsid w:val="005F1FD4"/>
    <w:rsid w:val="006065AE"/>
    <w:rsid w:val="00614E57"/>
    <w:rsid w:val="00624F8E"/>
    <w:rsid w:val="00625928"/>
    <w:rsid w:val="0062710B"/>
    <w:rsid w:val="006324B0"/>
    <w:rsid w:val="00644335"/>
    <w:rsid w:val="00671BF8"/>
    <w:rsid w:val="006A6CE6"/>
    <w:rsid w:val="006B1C03"/>
    <w:rsid w:val="006B57A9"/>
    <w:rsid w:val="006D1CF8"/>
    <w:rsid w:val="006F426C"/>
    <w:rsid w:val="007008FA"/>
    <w:rsid w:val="007057E2"/>
    <w:rsid w:val="00706250"/>
    <w:rsid w:val="007568D0"/>
    <w:rsid w:val="00760AE5"/>
    <w:rsid w:val="00772541"/>
    <w:rsid w:val="00784F19"/>
    <w:rsid w:val="007867D7"/>
    <w:rsid w:val="007E3AD6"/>
    <w:rsid w:val="007F275B"/>
    <w:rsid w:val="00813E76"/>
    <w:rsid w:val="008145C6"/>
    <w:rsid w:val="00821124"/>
    <w:rsid w:val="00847ECB"/>
    <w:rsid w:val="00867913"/>
    <w:rsid w:val="00896D89"/>
    <w:rsid w:val="008B18CF"/>
    <w:rsid w:val="008B49A1"/>
    <w:rsid w:val="008D07B8"/>
    <w:rsid w:val="008E359F"/>
    <w:rsid w:val="008E634D"/>
    <w:rsid w:val="008F306B"/>
    <w:rsid w:val="00934850"/>
    <w:rsid w:val="00943470"/>
    <w:rsid w:val="00963B08"/>
    <w:rsid w:val="009A2CE8"/>
    <w:rsid w:val="009A6664"/>
    <w:rsid w:val="009D55B0"/>
    <w:rsid w:val="009F2F8A"/>
    <w:rsid w:val="00A0235C"/>
    <w:rsid w:val="00A40BA2"/>
    <w:rsid w:val="00A51B33"/>
    <w:rsid w:val="00A56A68"/>
    <w:rsid w:val="00A828E5"/>
    <w:rsid w:val="00A82D80"/>
    <w:rsid w:val="00A92CEA"/>
    <w:rsid w:val="00A9741E"/>
    <w:rsid w:val="00AA1A9D"/>
    <w:rsid w:val="00AD4B79"/>
    <w:rsid w:val="00AF67CD"/>
    <w:rsid w:val="00B035FF"/>
    <w:rsid w:val="00B20ADA"/>
    <w:rsid w:val="00B2712F"/>
    <w:rsid w:val="00B30130"/>
    <w:rsid w:val="00B337D8"/>
    <w:rsid w:val="00B35750"/>
    <w:rsid w:val="00B63D45"/>
    <w:rsid w:val="00B71187"/>
    <w:rsid w:val="00BA796C"/>
    <w:rsid w:val="00C275EA"/>
    <w:rsid w:val="00C323DD"/>
    <w:rsid w:val="00C40D2A"/>
    <w:rsid w:val="00C8296D"/>
    <w:rsid w:val="00C865BD"/>
    <w:rsid w:val="00CC5A9D"/>
    <w:rsid w:val="00D10047"/>
    <w:rsid w:val="00D170A4"/>
    <w:rsid w:val="00D30BEF"/>
    <w:rsid w:val="00D708AE"/>
    <w:rsid w:val="00DB0E5B"/>
    <w:rsid w:val="00DB456C"/>
    <w:rsid w:val="00DE0A44"/>
    <w:rsid w:val="00E07D71"/>
    <w:rsid w:val="00E3629E"/>
    <w:rsid w:val="00E61905"/>
    <w:rsid w:val="00E729B4"/>
    <w:rsid w:val="00EB25FD"/>
    <w:rsid w:val="00EC13F9"/>
    <w:rsid w:val="00EC55DF"/>
    <w:rsid w:val="00EF44BF"/>
    <w:rsid w:val="00F0548E"/>
    <w:rsid w:val="00FC504F"/>
    <w:rsid w:val="00FD4804"/>
    <w:rsid w:val="00FD7683"/>
    <w:rsid w:val="00FD7868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B0EF4-A7C6-42B1-B720-6B9DB096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C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CE6"/>
    <w:rPr>
      <w:sz w:val="20"/>
      <w:szCs w:val="20"/>
    </w:rPr>
  </w:style>
  <w:style w:type="paragraph" w:styleId="a7">
    <w:name w:val="List Paragraph"/>
    <w:basedOn w:val="a"/>
    <w:uiPriority w:val="34"/>
    <w:qFormat/>
    <w:rsid w:val="006A6CE6"/>
    <w:pPr>
      <w:ind w:leftChars="200" w:left="480"/>
    </w:pPr>
  </w:style>
  <w:style w:type="table" w:styleId="a8">
    <w:name w:val="Table Grid"/>
    <w:basedOn w:val="a1"/>
    <w:uiPriority w:val="39"/>
    <w:rsid w:val="005C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A974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1CF0-4EF5-4D76-86AF-8BA01E2A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hhchen</dc:creator>
  <cp:keywords/>
  <dc:description/>
  <cp:lastModifiedBy>SYC</cp:lastModifiedBy>
  <cp:revision>9</cp:revision>
  <cp:lastPrinted>2020-02-27T01:39:00Z</cp:lastPrinted>
  <dcterms:created xsi:type="dcterms:W3CDTF">2023-05-22T02:56:00Z</dcterms:created>
  <dcterms:modified xsi:type="dcterms:W3CDTF">2023-06-30T01:49:00Z</dcterms:modified>
</cp:coreProperties>
</file>